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70" w:rsidRPr="00287570" w:rsidRDefault="00287570" w:rsidP="00C409D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sz w:val="36"/>
          <w:szCs w:val="36"/>
        </w:rPr>
      </w:pPr>
      <w:r>
        <w:rPr>
          <w:rStyle w:val="c1"/>
          <w:sz w:val="28"/>
          <w:szCs w:val="28"/>
        </w:rPr>
        <w:t xml:space="preserve">            </w:t>
      </w:r>
      <w:r w:rsidRPr="00287570">
        <w:rPr>
          <w:rStyle w:val="c1"/>
          <w:b/>
          <w:sz w:val="36"/>
          <w:szCs w:val="36"/>
        </w:rPr>
        <w:t>Правила поведения в быту и в природе</w:t>
      </w:r>
      <w:r>
        <w:rPr>
          <w:rStyle w:val="c1"/>
          <w:b/>
          <w:sz w:val="36"/>
          <w:szCs w:val="36"/>
        </w:rPr>
        <w:t>.</w:t>
      </w:r>
    </w:p>
    <w:p w:rsidR="00AE5F0E" w:rsidRPr="00C409D8" w:rsidRDefault="00287570" w:rsidP="00C409D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</w:t>
      </w:r>
      <w:r w:rsidR="00AE5F0E" w:rsidRPr="00C409D8">
        <w:rPr>
          <w:rStyle w:val="c1"/>
          <w:sz w:val="28"/>
          <w:szCs w:val="28"/>
        </w:rPr>
        <w:t>В условиях современного общества вопросы безопасности резко обострились. Сегодня как никогда раньше мы испытываем огромную тревогу за детей. Задача взрослых состоит не только в том, чтобы самим оберегать и защищать ребенка, но и в том, чтобы подготовить его к встрече с разными сложными, а порой и опасными жизненными ситуациями.</w:t>
      </w:r>
    </w:p>
    <w:p w:rsidR="00AE5F0E" w:rsidRPr="00C409D8" w:rsidRDefault="00AE5F0E" w:rsidP="00C409D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09D8">
        <w:rPr>
          <w:rStyle w:val="c8"/>
          <w:b/>
          <w:bCs/>
          <w:sz w:val="28"/>
          <w:szCs w:val="28"/>
        </w:rPr>
        <w:t>Опасности дома</w:t>
      </w:r>
    </w:p>
    <w:p w:rsidR="00AE5F0E" w:rsidRPr="00C409D8" w:rsidRDefault="00AE5F0E" w:rsidP="00C409D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09D8">
        <w:rPr>
          <w:rStyle w:val="c1"/>
          <w:sz w:val="28"/>
          <w:szCs w:val="28"/>
        </w:rPr>
        <w:t> Наш дом, до отказа заполненный различной бытовой техникой и химией, часто представляет мину замедленного действия. Предметы домашнего быта, которые являются источниками потенциальной опасности для детей, делятся на три группы:</w:t>
      </w:r>
    </w:p>
    <w:p w:rsidR="00AE5F0E" w:rsidRPr="00C409D8" w:rsidRDefault="00AE5F0E" w:rsidP="00C409D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09D8">
        <w:rPr>
          <w:rStyle w:val="c1"/>
          <w:sz w:val="28"/>
          <w:szCs w:val="28"/>
        </w:rPr>
        <w:t> -предметы, которыми категорически запрещается пользоваться (спички, газовые плиты, печка, электрические розетки, включенные электроприборы);</w:t>
      </w:r>
    </w:p>
    <w:p w:rsidR="00AE5F0E" w:rsidRPr="00C409D8" w:rsidRDefault="00AE5F0E" w:rsidP="00C409D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09D8">
        <w:rPr>
          <w:rStyle w:val="c1"/>
          <w:sz w:val="28"/>
          <w:szCs w:val="28"/>
        </w:rPr>
        <w:t xml:space="preserve"> -предметы, которыми нужно научить </w:t>
      </w:r>
      <w:proofErr w:type="gramStart"/>
      <w:r w:rsidRPr="00C409D8">
        <w:rPr>
          <w:rStyle w:val="c1"/>
          <w:sz w:val="28"/>
          <w:szCs w:val="28"/>
        </w:rPr>
        <w:t>правильно</w:t>
      </w:r>
      <w:proofErr w:type="gramEnd"/>
      <w:r w:rsidRPr="00C409D8">
        <w:rPr>
          <w:rStyle w:val="c1"/>
          <w:sz w:val="28"/>
          <w:szCs w:val="28"/>
        </w:rPr>
        <w:t xml:space="preserve"> обращаться (иголкой, ножницами, ножом);</w:t>
      </w:r>
    </w:p>
    <w:p w:rsidR="00AE5F0E" w:rsidRPr="00C409D8" w:rsidRDefault="00AE5F0E" w:rsidP="00C409D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09D8">
        <w:rPr>
          <w:rStyle w:val="c1"/>
          <w:sz w:val="28"/>
          <w:szCs w:val="28"/>
        </w:rPr>
        <w:t>-предметы, которые взрослые должны хранить в недоступных для детей местах (бытовая химия, лекарства, спиртные напитки, сигареты, пищевые кислоты, режуще-колющие инструменты).</w:t>
      </w:r>
    </w:p>
    <w:p w:rsidR="00AE5F0E" w:rsidRPr="00C409D8" w:rsidRDefault="001C4D65" w:rsidP="00C409D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</w:t>
      </w:r>
      <w:r w:rsidR="00AE5F0E" w:rsidRPr="00C409D8">
        <w:rPr>
          <w:rStyle w:val="c1"/>
          <w:sz w:val="28"/>
          <w:szCs w:val="28"/>
        </w:rPr>
        <w:t>Ребенок должен усвоить, что предметами первой группы могут пользоваться только взрослые. Проблемы безопасности детей в связи с предметами третьей группы и правила их хранения являются сферой родительской ответственности.</w:t>
      </w:r>
    </w:p>
    <w:p w:rsidR="00AE5F0E" w:rsidRPr="00C409D8" w:rsidRDefault="00AE5F0E" w:rsidP="00C409D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09D8">
        <w:rPr>
          <w:rStyle w:val="c1"/>
          <w:sz w:val="28"/>
          <w:szCs w:val="28"/>
        </w:rPr>
        <w:t>Родителям необходимо:</w:t>
      </w:r>
    </w:p>
    <w:p w:rsidR="00AE5F0E" w:rsidRPr="00C409D8" w:rsidRDefault="00AE5F0E" w:rsidP="00C409D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09D8">
        <w:rPr>
          <w:rStyle w:val="c1"/>
          <w:sz w:val="28"/>
          <w:szCs w:val="28"/>
        </w:rPr>
        <w:t> </w:t>
      </w:r>
      <w:proofErr w:type="gramStart"/>
      <w:r w:rsidRPr="00C409D8">
        <w:rPr>
          <w:rStyle w:val="c1"/>
          <w:sz w:val="28"/>
          <w:szCs w:val="28"/>
        </w:rPr>
        <w:t>• Формировать у детей представления о предметах бытовой техники, инструментах, используемых дома и в детском саду (утюг, чайник, лампа, пылесос, мясорубка, терка, овощерезка, стиральная машина, молоток, гвозди, ножницы, нож, иголки), об их назначении и правилах обращения с ними.</w:t>
      </w:r>
      <w:proofErr w:type="gramEnd"/>
    </w:p>
    <w:p w:rsidR="00AE5F0E" w:rsidRPr="00C409D8" w:rsidRDefault="00AE5F0E" w:rsidP="00C409D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09D8">
        <w:rPr>
          <w:rStyle w:val="c1"/>
          <w:sz w:val="28"/>
          <w:szCs w:val="28"/>
        </w:rPr>
        <w:t> • Объяснить, что порядок в доме и детском саду нужно соблюдать не только для красоты, но и для безопасности.</w:t>
      </w:r>
    </w:p>
    <w:p w:rsidR="00AE5F0E" w:rsidRPr="00C409D8" w:rsidRDefault="00AE5F0E" w:rsidP="00C409D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09D8">
        <w:rPr>
          <w:rStyle w:val="c1"/>
          <w:sz w:val="28"/>
          <w:szCs w:val="28"/>
        </w:rPr>
        <w:t> • Разъяснять возможные травмирующие ситуации, опасные для здоровья.</w:t>
      </w:r>
    </w:p>
    <w:p w:rsidR="00AE5F0E" w:rsidRPr="00C409D8" w:rsidRDefault="00AE5F0E" w:rsidP="00C409D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09D8">
        <w:rPr>
          <w:rStyle w:val="c1"/>
          <w:sz w:val="28"/>
          <w:szCs w:val="28"/>
        </w:rPr>
        <w:t> • Рассказать о пользовании утюгом, пылесосом, телевизором, лампой и другими электроприборами.</w:t>
      </w:r>
    </w:p>
    <w:p w:rsidR="00AE5F0E" w:rsidRPr="00C409D8" w:rsidRDefault="00AE5F0E" w:rsidP="00C409D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09D8">
        <w:rPr>
          <w:rStyle w:val="c1"/>
          <w:sz w:val="28"/>
          <w:szCs w:val="28"/>
        </w:rPr>
        <w:t> • Предупреждать, что нельзя играть спичками, зажигалками, потому что может случиться пожар.</w:t>
      </w:r>
    </w:p>
    <w:p w:rsidR="00AE5F0E" w:rsidRPr="00C409D8" w:rsidRDefault="00AE5F0E" w:rsidP="00C409D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09D8">
        <w:rPr>
          <w:rStyle w:val="c1"/>
          <w:sz w:val="28"/>
          <w:szCs w:val="28"/>
        </w:rPr>
        <w:t> • Предупреждать, что нельзя забираться на подоконник и выглядывать, лучше сходить на улицу погулять с разрешения взрослых.</w:t>
      </w:r>
    </w:p>
    <w:p w:rsidR="00AE5F0E" w:rsidRPr="00C409D8" w:rsidRDefault="00AE5F0E" w:rsidP="00C409D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09D8">
        <w:rPr>
          <w:rStyle w:val="c1"/>
          <w:sz w:val="28"/>
          <w:szCs w:val="28"/>
        </w:rPr>
        <w:t> • Нельзя выходить на балкон без взрослых.</w:t>
      </w:r>
    </w:p>
    <w:p w:rsidR="00AE5F0E" w:rsidRPr="00C409D8" w:rsidRDefault="00AE5F0E" w:rsidP="00C409D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09D8">
        <w:rPr>
          <w:rStyle w:val="c1"/>
          <w:sz w:val="28"/>
          <w:szCs w:val="28"/>
        </w:rPr>
        <w:t> • Научить обращаться с ножницами, ножом, гвоздями и молотком, теркой, мясорубкой, иголкой (пришивать пуговицу).</w:t>
      </w:r>
    </w:p>
    <w:p w:rsidR="00AE5F0E" w:rsidRPr="00C409D8" w:rsidRDefault="00AE5F0E" w:rsidP="00C409D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09D8">
        <w:rPr>
          <w:rStyle w:val="c1"/>
          <w:sz w:val="28"/>
          <w:szCs w:val="28"/>
        </w:rPr>
        <w:t>• Посоветовать, что при порезах и ссадинах, ожогах и ушибах нужно подставить рану под струю холодной воды и показать взрослым;</w:t>
      </w:r>
    </w:p>
    <w:p w:rsidR="00AE5F0E" w:rsidRPr="00C409D8" w:rsidRDefault="00AE5F0E" w:rsidP="00C409D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09D8">
        <w:rPr>
          <w:rStyle w:val="c1"/>
          <w:sz w:val="28"/>
          <w:szCs w:val="28"/>
        </w:rPr>
        <w:t> • Научить, что при пожаре нельзя прятаться, нужно вызвать пожарных по телефону «01», выйти из комнаты или лечь на пол.</w:t>
      </w:r>
    </w:p>
    <w:p w:rsidR="00AE5F0E" w:rsidRPr="00C409D8" w:rsidRDefault="00AE5F0E" w:rsidP="00C409D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09D8">
        <w:rPr>
          <w:rStyle w:val="c6"/>
          <w:sz w:val="28"/>
          <w:szCs w:val="28"/>
        </w:rPr>
        <w:lastRenderedPageBreak/>
        <w:t> </w:t>
      </w:r>
      <w:r w:rsidRPr="00C409D8">
        <w:rPr>
          <w:rStyle w:val="c4"/>
          <w:b/>
          <w:bCs/>
          <w:sz w:val="28"/>
          <w:szCs w:val="28"/>
        </w:rPr>
        <w:t>Предупредить несчастный случай можно, если в помещении, где живут дети:</w:t>
      </w:r>
    </w:p>
    <w:p w:rsidR="00AE5F0E" w:rsidRPr="00C409D8" w:rsidRDefault="00AE5F0E" w:rsidP="00C409D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09D8">
        <w:rPr>
          <w:rStyle w:val="c1"/>
          <w:sz w:val="28"/>
          <w:szCs w:val="28"/>
        </w:rPr>
        <w:t> 1. Исправна и недоступна электропроводка.</w:t>
      </w:r>
    </w:p>
    <w:p w:rsidR="00AE5F0E" w:rsidRPr="00C409D8" w:rsidRDefault="00AE5F0E" w:rsidP="00C409D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09D8">
        <w:rPr>
          <w:rStyle w:val="c1"/>
          <w:sz w:val="28"/>
          <w:szCs w:val="28"/>
        </w:rPr>
        <w:t>2. Мебель по возможности без острых углов и граней, прочно закреплены шкафы, книжные полки, музыкальные колонки, цветочные горшки и вазы.</w:t>
      </w:r>
    </w:p>
    <w:p w:rsidR="00AE5F0E" w:rsidRPr="00C409D8" w:rsidRDefault="00AE5F0E" w:rsidP="00C409D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09D8">
        <w:rPr>
          <w:rStyle w:val="c1"/>
          <w:sz w:val="28"/>
          <w:szCs w:val="28"/>
        </w:rPr>
        <w:t> 3. Окна и двери на балконы при отсутствии взрослых закрыты.</w:t>
      </w:r>
    </w:p>
    <w:p w:rsidR="00AE5F0E" w:rsidRPr="00C409D8" w:rsidRDefault="00AE5F0E" w:rsidP="00C409D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09D8">
        <w:rPr>
          <w:rStyle w:val="c1"/>
          <w:sz w:val="28"/>
          <w:szCs w:val="28"/>
        </w:rPr>
        <w:t> 4. Краны газовых горелок закрыты.</w:t>
      </w:r>
    </w:p>
    <w:p w:rsidR="00AE5F0E" w:rsidRPr="00C409D8" w:rsidRDefault="00AE5F0E" w:rsidP="00C409D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09D8">
        <w:rPr>
          <w:rStyle w:val="c1"/>
          <w:sz w:val="28"/>
          <w:szCs w:val="28"/>
        </w:rPr>
        <w:t xml:space="preserve"> 5. </w:t>
      </w:r>
      <w:proofErr w:type="gramStart"/>
      <w:r w:rsidRPr="00C409D8">
        <w:rPr>
          <w:rStyle w:val="c1"/>
          <w:sz w:val="28"/>
          <w:szCs w:val="28"/>
        </w:rPr>
        <w:t>Все острые и мелкие предметы: кольца, пуговицы, броши, булавки, серьги, спички, монеты находятся в недоступном для детей месте - в закрытых шкафах, под замком.</w:t>
      </w:r>
      <w:proofErr w:type="gramEnd"/>
    </w:p>
    <w:p w:rsidR="00AE5F0E" w:rsidRPr="00C409D8" w:rsidRDefault="00AE5F0E" w:rsidP="00C409D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09D8">
        <w:rPr>
          <w:rStyle w:val="c1"/>
          <w:sz w:val="28"/>
          <w:szCs w:val="28"/>
        </w:rPr>
        <w:t>6. Лекарства, моющие средства находятся в труднодоступном месте.</w:t>
      </w:r>
    </w:p>
    <w:p w:rsidR="00AE5F0E" w:rsidRPr="00C409D8" w:rsidRDefault="00AE5F0E" w:rsidP="00C409D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09D8">
        <w:rPr>
          <w:rStyle w:val="c1"/>
          <w:sz w:val="28"/>
          <w:szCs w:val="28"/>
        </w:rPr>
        <w:t>7. Кастрюли с горячими блюдами и чайник не ставятся на край стола.</w:t>
      </w:r>
    </w:p>
    <w:p w:rsidR="00AE5F0E" w:rsidRPr="00C409D8" w:rsidRDefault="00AE5F0E" w:rsidP="00C409D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09D8">
        <w:rPr>
          <w:rStyle w:val="c8"/>
          <w:b/>
          <w:bCs/>
          <w:sz w:val="28"/>
          <w:szCs w:val="28"/>
        </w:rPr>
        <w:t>Опасности в природе</w:t>
      </w:r>
      <w:r w:rsidRPr="00C409D8">
        <w:rPr>
          <w:rStyle w:val="c1"/>
          <w:sz w:val="28"/>
          <w:szCs w:val="28"/>
        </w:rPr>
        <w:t> </w:t>
      </w:r>
    </w:p>
    <w:p w:rsidR="00AE5F0E" w:rsidRPr="00C409D8" w:rsidRDefault="00AE5F0E" w:rsidP="00C409D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09D8">
        <w:rPr>
          <w:rStyle w:val="c1"/>
          <w:sz w:val="28"/>
          <w:szCs w:val="28"/>
        </w:rPr>
        <w:t>Природа — самое удивительное из того, что нас окружает, в природе нас ждет немало интересных встреч, но при условии внимательного и осторожного обращения с ней. Зачастую родители не уделяют достаточного внимания обучению детей ориентированию на местности и распознаванию ядовитых растений, которые могут стать причиной тяжелейшего отравления и даже смерти. Пребывание на природе — это еще и контакты с животными. Познавая окружающий мир, ребёнок, может не только сорвать ядовитое растение, вступить в контакт с животными, но и обидеть их. Правильное поведение в природе включает не только способность предупредить несчастный случай, но также умение и желание не навредить, а сохранить и защитить природу и ее обитателей.</w:t>
      </w:r>
    </w:p>
    <w:p w:rsidR="00AE5F0E" w:rsidRPr="00C409D8" w:rsidRDefault="00AE5F0E" w:rsidP="00C409D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09D8">
        <w:rPr>
          <w:rStyle w:val="c3"/>
          <w:i/>
          <w:iCs/>
          <w:sz w:val="28"/>
          <w:szCs w:val="28"/>
        </w:rPr>
        <w:t> Правила безопасного поведения в природе</w:t>
      </w:r>
    </w:p>
    <w:p w:rsidR="00AE5F0E" w:rsidRPr="00C409D8" w:rsidRDefault="00AE5F0E" w:rsidP="00C409D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09D8">
        <w:rPr>
          <w:rStyle w:val="c1"/>
          <w:sz w:val="28"/>
          <w:szCs w:val="28"/>
        </w:rPr>
        <w:t> • Гуляя можно ходить и бегать только по специальным засыпанным мелким песком и камешками дорожкам.</w:t>
      </w:r>
    </w:p>
    <w:p w:rsidR="00AE5F0E" w:rsidRPr="00C409D8" w:rsidRDefault="00AE5F0E" w:rsidP="00C409D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09D8">
        <w:rPr>
          <w:rStyle w:val="c1"/>
          <w:sz w:val="28"/>
          <w:szCs w:val="28"/>
        </w:rPr>
        <w:t> • Молодую травку, не вытаптывайте, она подрастет, и газон превратится в красивый зеленый «ковер».</w:t>
      </w:r>
    </w:p>
    <w:p w:rsidR="00AE5F0E" w:rsidRPr="00C409D8" w:rsidRDefault="00AE5F0E" w:rsidP="00C409D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09D8">
        <w:rPr>
          <w:rStyle w:val="c1"/>
          <w:sz w:val="28"/>
          <w:szCs w:val="28"/>
        </w:rPr>
        <w:t>• Бросайте мусор в специально отведенное место (урну, контейнер).</w:t>
      </w:r>
    </w:p>
    <w:p w:rsidR="00AE5F0E" w:rsidRPr="00C409D8" w:rsidRDefault="00AE5F0E" w:rsidP="00C409D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09D8">
        <w:rPr>
          <w:rStyle w:val="c1"/>
          <w:sz w:val="28"/>
          <w:szCs w:val="28"/>
        </w:rPr>
        <w:t xml:space="preserve"> • Играя в песочнице, старайтесь сохранять песок </w:t>
      </w:r>
      <w:proofErr w:type="gramStart"/>
      <w:r w:rsidRPr="00C409D8">
        <w:rPr>
          <w:rStyle w:val="c1"/>
          <w:sz w:val="28"/>
          <w:szCs w:val="28"/>
        </w:rPr>
        <w:t>чистым</w:t>
      </w:r>
      <w:proofErr w:type="gramEnd"/>
      <w:r w:rsidRPr="00C409D8">
        <w:rPr>
          <w:rStyle w:val="c1"/>
          <w:sz w:val="28"/>
          <w:szCs w:val="28"/>
        </w:rPr>
        <w:t>, не бросайте туда камешки, ветки, листья, пробки и другой мусор.</w:t>
      </w:r>
    </w:p>
    <w:p w:rsidR="00AE5F0E" w:rsidRPr="00C409D8" w:rsidRDefault="00AE5F0E" w:rsidP="00C409D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09D8">
        <w:rPr>
          <w:rStyle w:val="c1"/>
          <w:sz w:val="28"/>
          <w:szCs w:val="28"/>
        </w:rPr>
        <w:t xml:space="preserve"> • Не наступайте на </w:t>
      </w:r>
      <w:proofErr w:type="spellStart"/>
      <w:r w:rsidRPr="00C409D8">
        <w:rPr>
          <w:rStyle w:val="c1"/>
          <w:sz w:val="28"/>
          <w:szCs w:val="28"/>
        </w:rPr>
        <w:t>муравьишек</w:t>
      </w:r>
      <w:proofErr w:type="spellEnd"/>
      <w:r w:rsidRPr="00C409D8">
        <w:rPr>
          <w:rStyle w:val="c1"/>
          <w:sz w:val="28"/>
          <w:szCs w:val="28"/>
        </w:rPr>
        <w:t>, жучков, дождевых червей, улиток, не хлопайте по ним совком, лопаткой.</w:t>
      </w:r>
    </w:p>
    <w:p w:rsidR="00AE5F0E" w:rsidRPr="00C409D8" w:rsidRDefault="00AE5F0E" w:rsidP="00C409D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09D8">
        <w:rPr>
          <w:rStyle w:val="c1"/>
          <w:sz w:val="28"/>
          <w:szCs w:val="28"/>
        </w:rPr>
        <w:t> • Не подходите близко к птицам, не беспокойте их.</w:t>
      </w:r>
    </w:p>
    <w:p w:rsidR="00AE5F0E" w:rsidRPr="00C409D8" w:rsidRDefault="00AE5F0E" w:rsidP="00C409D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09D8">
        <w:rPr>
          <w:rStyle w:val="c1"/>
          <w:sz w:val="28"/>
          <w:szCs w:val="28"/>
        </w:rPr>
        <w:t> • Если увидите красивое растение с яркими плодами, не спешите рвать — оно может быть ядовито.</w:t>
      </w:r>
    </w:p>
    <w:p w:rsidR="00AE5F0E" w:rsidRPr="00C409D8" w:rsidRDefault="00AE5F0E" w:rsidP="00C409D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09D8">
        <w:rPr>
          <w:rStyle w:val="c1"/>
          <w:sz w:val="28"/>
          <w:szCs w:val="28"/>
        </w:rPr>
        <w:t xml:space="preserve"> • Нельзя подходить к воде без взрослых; купаться можно только </w:t>
      </w:r>
      <w:proofErr w:type="gramStart"/>
      <w:r w:rsidRPr="00C409D8">
        <w:rPr>
          <w:rStyle w:val="c1"/>
          <w:sz w:val="28"/>
          <w:szCs w:val="28"/>
        </w:rPr>
        <w:t>со</w:t>
      </w:r>
      <w:proofErr w:type="gramEnd"/>
      <w:r w:rsidRPr="00C409D8">
        <w:rPr>
          <w:rStyle w:val="c1"/>
          <w:sz w:val="28"/>
          <w:szCs w:val="28"/>
        </w:rPr>
        <w:t xml:space="preserve"> взрослыми.</w:t>
      </w:r>
    </w:p>
    <w:p w:rsidR="00AE5F0E" w:rsidRPr="00C409D8" w:rsidRDefault="00AE5F0E" w:rsidP="00C409D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09D8">
        <w:rPr>
          <w:rStyle w:val="c1"/>
          <w:sz w:val="28"/>
          <w:szCs w:val="28"/>
        </w:rPr>
        <w:t>• Зимой реки и озера покрывает лед. Выходить на него без сопровождения взрослых опасно.</w:t>
      </w:r>
    </w:p>
    <w:p w:rsidR="00AE5F0E" w:rsidRPr="00C409D8" w:rsidRDefault="00AE5F0E" w:rsidP="00C409D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09D8">
        <w:rPr>
          <w:rStyle w:val="c1"/>
          <w:sz w:val="28"/>
          <w:szCs w:val="28"/>
        </w:rPr>
        <w:t>• Когда с родителями собираете грибы, не вырывайте их с корнем, попросите взрослых, чтобы они помогли срезать гриб ножом.</w:t>
      </w:r>
    </w:p>
    <w:p w:rsidR="00AE5F0E" w:rsidRPr="00C409D8" w:rsidRDefault="00AE5F0E" w:rsidP="00C409D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09D8">
        <w:rPr>
          <w:rStyle w:val="c1"/>
          <w:sz w:val="28"/>
          <w:szCs w:val="28"/>
        </w:rPr>
        <w:t> • Если вокруг вас летает пчела, не машите руками.</w:t>
      </w:r>
    </w:p>
    <w:p w:rsidR="00417C90" w:rsidRDefault="00AE5F0E" w:rsidP="00C409D8">
      <w:pPr>
        <w:pStyle w:val="c0"/>
        <w:shd w:val="clear" w:color="auto" w:fill="FFFFFF"/>
        <w:spacing w:before="0" w:beforeAutospacing="0" w:after="0" w:afterAutospacing="0"/>
        <w:jc w:val="both"/>
      </w:pPr>
      <w:r w:rsidRPr="00C409D8">
        <w:rPr>
          <w:rStyle w:val="c6"/>
          <w:sz w:val="28"/>
          <w:szCs w:val="28"/>
        </w:rPr>
        <w:lastRenderedPageBreak/>
        <w:t> • Нельзя трогать, гладить, брать на руки и играть с незнакомыми животными (бездомными). Уважаемые родители! Помните - воспитание у детей осознанного отношения к выполнению правил безопасности - наша с вами важнейшая задача.</w:t>
      </w:r>
    </w:p>
    <w:sectPr w:rsidR="00417C90" w:rsidSect="0041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E5F0E"/>
    <w:rsid w:val="00003890"/>
    <w:rsid w:val="00007975"/>
    <w:rsid w:val="00007CDC"/>
    <w:rsid w:val="00010C42"/>
    <w:rsid w:val="0001558B"/>
    <w:rsid w:val="0001776B"/>
    <w:rsid w:val="000177B1"/>
    <w:rsid w:val="00020B0A"/>
    <w:rsid w:val="00024456"/>
    <w:rsid w:val="000257B0"/>
    <w:rsid w:val="00025DE8"/>
    <w:rsid w:val="00025EE6"/>
    <w:rsid w:val="00026231"/>
    <w:rsid w:val="00026EA5"/>
    <w:rsid w:val="00032C84"/>
    <w:rsid w:val="00033936"/>
    <w:rsid w:val="00034EF1"/>
    <w:rsid w:val="00035193"/>
    <w:rsid w:val="00035AE4"/>
    <w:rsid w:val="00035EE7"/>
    <w:rsid w:val="00036C23"/>
    <w:rsid w:val="0003721D"/>
    <w:rsid w:val="000428E6"/>
    <w:rsid w:val="00044003"/>
    <w:rsid w:val="000449E3"/>
    <w:rsid w:val="00046A72"/>
    <w:rsid w:val="0005171D"/>
    <w:rsid w:val="00053DE6"/>
    <w:rsid w:val="0005567C"/>
    <w:rsid w:val="00057C50"/>
    <w:rsid w:val="000634A7"/>
    <w:rsid w:val="00067369"/>
    <w:rsid w:val="00067BD1"/>
    <w:rsid w:val="00067C2D"/>
    <w:rsid w:val="000734C4"/>
    <w:rsid w:val="00073BD0"/>
    <w:rsid w:val="000764EB"/>
    <w:rsid w:val="00076CAE"/>
    <w:rsid w:val="00076DB5"/>
    <w:rsid w:val="00077264"/>
    <w:rsid w:val="00077930"/>
    <w:rsid w:val="00077DA0"/>
    <w:rsid w:val="00083589"/>
    <w:rsid w:val="0008547E"/>
    <w:rsid w:val="000935E5"/>
    <w:rsid w:val="00094212"/>
    <w:rsid w:val="00096881"/>
    <w:rsid w:val="000A2BF5"/>
    <w:rsid w:val="000A5798"/>
    <w:rsid w:val="000A5D9C"/>
    <w:rsid w:val="000A6548"/>
    <w:rsid w:val="000B07C9"/>
    <w:rsid w:val="000B08F2"/>
    <w:rsid w:val="000B1C7D"/>
    <w:rsid w:val="000C0C21"/>
    <w:rsid w:val="000C1E51"/>
    <w:rsid w:val="000C2C99"/>
    <w:rsid w:val="000C44FC"/>
    <w:rsid w:val="000C57AA"/>
    <w:rsid w:val="000C6304"/>
    <w:rsid w:val="000C6944"/>
    <w:rsid w:val="000C7E4D"/>
    <w:rsid w:val="000D179E"/>
    <w:rsid w:val="000D234D"/>
    <w:rsid w:val="000D64B9"/>
    <w:rsid w:val="000D6DB3"/>
    <w:rsid w:val="000E1115"/>
    <w:rsid w:val="000E3603"/>
    <w:rsid w:val="000E4C52"/>
    <w:rsid w:val="000E71F3"/>
    <w:rsid w:val="000F09A6"/>
    <w:rsid w:val="000F6122"/>
    <w:rsid w:val="001012FE"/>
    <w:rsid w:val="00103CF0"/>
    <w:rsid w:val="0011128F"/>
    <w:rsid w:val="00114825"/>
    <w:rsid w:val="00117903"/>
    <w:rsid w:val="00121645"/>
    <w:rsid w:val="00122A2B"/>
    <w:rsid w:val="00123E88"/>
    <w:rsid w:val="00126378"/>
    <w:rsid w:val="001270CD"/>
    <w:rsid w:val="00135C87"/>
    <w:rsid w:val="00141C12"/>
    <w:rsid w:val="0014312E"/>
    <w:rsid w:val="0014360B"/>
    <w:rsid w:val="00146A21"/>
    <w:rsid w:val="00147680"/>
    <w:rsid w:val="00150152"/>
    <w:rsid w:val="00150CF0"/>
    <w:rsid w:val="00157C44"/>
    <w:rsid w:val="00165E20"/>
    <w:rsid w:val="00180759"/>
    <w:rsid w:val="00182B27"/>
    <w:rsid w:val="0018507C"/>
    <w:rsid w:val="00185C0C"/>
    <w:rsid w:val="001919A4"/>
    <w:rsid w:val="001933D7"/>
    <w:rsid w:val="001934A5"/>
    <w:rsid w:val="001938E0"/>
    <w:rsid w:val="001951C7"/>
    <w:rsid w:val="001A521C"/>
    <w:rsid w:val="001A6159"/>
    <w:rsid w:val="001B0420"/>
    <w:rsid w:val="001B2821"/>
    <w:rsid w:val="001B45D8"/>
    <w:rsid w:val="001B476E"/>
    <w:rsid w:val="001B5F21"/>
    <w:rsid w:val="001B7E80"/>
    <w:rsid w:val="001C1FE5"/>
    <w:rsid w:val="001C2187"/>
    <w:rsid w:val="001C2234"/>
    <w:rsid w:val="001C22DB"/>
    <w:rsid w:val="001C4D65"/>
    <w:rsid w:val="001C69DD"/>
    <w:rsid w:val="001C709D"/>
    <w:rsid w:val="001D02B4"/>
    <w:rsid w:val="001D3432"/>
    <w:rsid w:val="001D72FA"/>
    <w:rsid w:val="001D7485"/>
    <w:rsid w:val="001D7589"/>
    <w:rsid w:val="001E0080"/>
    <w:rsid w:val="001E5046"/>
    <w:rsid w:val="001E5D87"/>
    <w:rsid w:val="001E6638"/>
    <w:rsid w:val="001F0FAB"/>
    <w:rsid w:val="001F7B0A"/>
    <w:rsid w:val="00201196"/>
    <w:rsid w:val="00203242"/>
    <w:rsid w:val="0020614C"/>
    <w:rsid w:val="00206A03"/>
    <w:rsid w:val="00215705"/>
    <w:rsid w:val="00217D31"/>
    <w:rsid w:val="00220872"/>
    <w:rsid w:val="00221A4D"/>
    <w:rsid w:val="00221BF7"/>
    <w:rsid w:val="0022201B"/>
    <w:rsid w:val="00223335"/>
    <w:rsid w:val="00226FE0"/>
    <w:rsid w:val="00233541"/>
    <w:rsid w:val="002347D3"/>
    <w:rsid w:val="00234A91"/>
    <w:rsid w:val="00235583"/>
    <w:rsid w:val="0023622E"/>
    <w:rsid w:val="00242A4C"/>
    <w:rsid w:val="00250AB0"/>
    <w:rsid w:val="00250B24"/>
    <w:rsid w:val="002512B9"/>
    <w:rsid w:val="00254DE4"/>
    <w:rsid w:val="00261833"/>
    <w:rsid w:val="00262514"/>
    <w:rsid w:val="00262F55"/>
    <w:rsid w:val="00263D94"/>
    <w:rsid w:val="002647EC"/>
    <w:rsid w:val="00266477"/>
    <w:rsid w:val="0026694C"/>
    <w:rsid w:val="00266BAA"/>
    <w:rsid w:val="00267733"/>
    <w:rsid w:val="002764A5"/>
    <w:rsid w:val="002764D7"/>
    <w:rsid w:val="00283A26"/>
    <w:rsid w:val="00283E76"/>
    <w:rsid w:val="00284CCC"/>
    <w:rsid w:val="00285187"/>
    <w:rsid w:val="00287570"/>
    <w:rsid w:val="0028761A"/>
    <w:rsid w:val="00287B76"/>
    <w:rsid w:val="002900F7"/>
    <w:rsid w:val="0029148D"/>
    <w:rsid w:val="00291A25"/>
    <w:rsid w:val="0029326A"/>
    <w:rsid w:val="00293C34"/>
    <w:rsid w:val="00293C93"/>
    <w:rsid w:val="002940B2"/>
    <w:rsid w:val="00295FBA"/>
    <w:rsid w:val="00297E58"/>
    <w:rsid w:val="002A19BF"/>
    <w:rsid w:val="002A39A0"/>
    <w:rsid w:val="002A766E"/>
    <w:rsid w:val="002B17D6"/>
    <w:rsid w:val="002B655E"/>
    <w:rsid w:val="002B75A8"/>
    <w:rsid w:val="002C294D"/>
    <w:rsid w:val="002C5954"/>
    <w:rsid w:val="002C7BF2"/>
    <w:rsid w:val="002D1EE6"/>
    <w:rsid w:val="002D29EB"/>
    <w:rsid w:val="002E07FE"/>
    <w:rsid w:val="002E46BD"/>
    <w:rsid w:val="002E4715"/>
    <w:rsid w:val="002E6B12"/>
    <w:rsid w:val="002E7A4A"/>
    <w:rsid w:val="002E7A61"/>
    <w:rsid w:val="002F12CC"/>
    <w:rsid w:val="002F1505"/>
    <w:rsid w:val="002F2E86"/>
    <w:rsid w:val="002F4FC5"/>
    <w:rsid w:val="002F6A23"/>
    <w:rsid w:val="0030124C"/>
    <w:rsid w:val="003204BC"/>
    <w:rsid w:val="0032371E"/>
    <w:rsid w:val="003241F6"/>
    <w:rsid w:val="0032567E"/>
    <w:rsid w:val="003305C0"/>
    <w:rsid w:val="00330B6D"/>
    <w:rsid w:val="00333268"/>
    <w:rsid w:val="00333343"/>
    <w:rsid w:val="00333A0A"/>
    <w:rsid w:val="00334EF4"/>
    <w:rsid w:val="00342620"/>
    <w:rsid w:val="003441E6"/>
    <w:rsid w:val="00350131"/>
    <w:rsid w:val="00355F99"/>
    <w:rsid w:val="003565CB"/>
    <w:rsid w:val="00363122"/>
    <w:rsid w:val="00363D5F"/>
    <w:rsid w:val="0036653C"/>
    <w:rsid w:val="003710A0"/>
    <w:rsid w:val="003745EC"/>
    <w:rsid w:val="0037482A"/>
    <w:rsid w:val="00377185"/>
    <w:rsid w:val="003813D4"/>
    <w:rsid w:val="003816B7"/>
    <w:rsid w:val="003822B4"/>
    <w:rsid w:val="0038653D"/>
    <w:rsid w:val="0039080E"/>
    <w:rsid w:val="00391332"/>
    <w:rsid w:val="0039276C"/>
    <w:rsid w:val="0039598E"/>
    <w:rsid w:val="00396E41"/>
    <w:rsid w:val="003A0A1B"/>
    <w:rsid w:val="003A0D65"/>
    <w:rsid w:val="003A1C78"/>
    <w:rsid w:val="003A38D7"/>
    <w:rsid w:val="003A7C6D"/>
    <w:rsid w:val="003B1F7B"/>
    <w:rsid w:val="003B2FB8"/>
    <w:rsid w:val="003B4874"/>
    <w:rsid w:val="003B55D1"/>
    <w:rsid w:val="003B5763"/>
    <w:rsid w:val="003B5C6B"/>
    <w:rsid w:val="003B6A63"/>
    <w:rsid w:val="003B6EE1"/>
    <w:rsid w:val="003C4A26"/>
    <w:rsid w:val="003C57CC"/>
    <w:rsid w:val="003D1855"/>
    <w:rsid w:val="003D6358"/>
    <w:rsid w:val="003D687F"/>
    <w:rsid w:val="003E3685"/>
    <w:rsid w:val="003F5249"/>
    <w:rsid w:val="003F59D2"/>
    <w:rsid w:val="00404639"/>
    <w:rsid w:val="0040502C"/>
    <w:rsid w:val="00405CFC"/>
    <w:rsid w:val="00406E60"/>
    <w:rsid w:val="004071CA"/>
    <w:rsid w:val="00414817"/>
    <w:rsid w:val="00414A36"/>
    <w:rsid w:val="004153E4"/>
    <w:rsid w:val="00415775"/>
    <w:rsid w:val="0041784F"/>
    <w:rsid w:val="00417C26"/>
    <w:rsid w:val="00417C90"/>
    <w:rsid w:val="004202DE"/>
    <w:rsid w:val="00421CDD"/>
    <w:rsid w:val="00423BBA"/>
    <w:rsid w:val="00424BA9"/>
    <w:rsid w:val="00424C2A"/>
    <w:rsid w:val="00426C7B"/>
    <w:rsid w:val="004313AE"/>
    <w:rsid w:val="00433858"/>
    <w:rsid w:val="00433F66"/>
    <w:rsid w:val="00434F5F"/>
    <w:rsid w:val="00435CCF"/>
    <w:rsid w:val="00435E90"/>
    <w:rsid w:val="00440BB2"/>
    <w:rsid w:val="004411E5"/>
    <w:rsid w:val="00441E4D"/>
    <w:rsid w:val="00441EFA"/>
    <w:rsid w:val="004444B7"/>
    <w:rsid w:val="004459CC"/>
    <w:rsid w:val="00447384"/>
    <w:rsid w:val="00452625"/>
    <w:rsid w:val="00453B4F"/>
    <w:rsid w:val="00462C7A"/>
    <w:rsid w:val="00465890"/>
    <w:rsid w:val="004663D2"/>
    <w:rsid w:val="0047280C"/>
    <w:rsid w:val="00472DE8"/>
    <w:rsid w:val="00473AD3"/>
    <w:rsid w:val="0047508F"/>
    <w:rsid w:val="004761E8"/>
    <w:rsid w:val="0047645E"/>
    <w:rsid w:val="004775B0"/>
    <w:rsid w:val="00480881"/>
    <w:rsid w:val="00482107"/>
    <w:rsid w:val="00483FA2"/>
    <w:rsid w:val="0048547E"/>
    <w:rsid w:val="00487753"/>
    <w:rsid w:val="00490C77"/>
    <w:rsid w:val="00491F34"/>
    <w:rsid w:val="00497C9D"/>
    <w:rsid w:val="004A0200"/>
    <w:rsid w:val="004A0670"/>
    <w:rsid w:val="004B5F6D"/>
    <w:rsid w:val="004D4618"/>
    <w:rsid w:val="004D6820"/>
    <w:rsid w:val="004E3791"/>
    <w:rsid w:val="004E42F9"/>
    <w:rsid w:val="004E79C9"/>
    <w:rsid w:val="004F03A8"/>
    <w:rsid w:val="004F16DB"/>
    <w:rsid w:val="004F1819"/>
    <w:rsid w:val="004F1ECF"/>
    <w:rsid w:val="004F5026"/>
    <w:rsid w:val="004F5F34"/>
    <w:rsid w:val="004F75BF"/>
    <w:rsid w:val="004F7F2E"/>
    <w:rsid w:val="00500FEA"/>
    <w:rsid w:val="00507236"/>
    <w:rsid w:val="005076E4"/>
    <w:rsid w:val="00510462"/>
    <w:rsid w:val="00510C88"/>
    <w:rsid w:val="005131E8"/>
    <w:rsid w:val="005141B1"/>
    <w:rsid w:val="005244A9"/>
    <w:rsid w:val="0052757C"/>
    <w:rsid w:val="00527A3E"/>
    <w:rsid w:val="00531CE4"/>
    <w:rsid w:val="00532679"/>
    <w:rsid w:val="00536B51"/>
    <w:rsid w:val="00540A49"/>
    <w:rsid w:val="00542F2C"/>
    <w:rsid w:val="0054465F"/>
    <w:rsid w:val="005458F3"/>
    <w:rsid w:val="00547D24"/>
    <w:rsid w:val="00550B37"/>
    <w:rsid w:val="005513EA"/>
    <w:rsid w:val="00551A51"/>
    <w:rsid w:val="00551B9D"/>
    <w:rsid w:val="00555F8E"/>
    <w:rsid w:val="00562E10"/>
    <w:rsid w:val="005630A9"/>
    <w:rsid w:val="00564649"/>
    <w:rsid w:val="00571E33"/>
    <w:rsid w:val="005738BB"/>
    <w:rsid w:val="00574144"/>
    <w:rsid w:val="00575EEB"/>
    <w:rsid w:val="005760CB"/>
    <w:rsid w:val="005769FA"/>
    <w:rsid w:val="005772A8"/>
    <w:rsid w:val="00577BFE"/>
    <w:rsid w:val="00581B86"/>
    <w:rsid w:val="00585DCF"/>
    <w:rsid w:val="005860F9"/>
    <w:rsid w:val="00593E1A"/>
    <w:rsid w:val="0059588E"/>
    <w:rsid w:val="00595B74"/>
    <w:rsid w:val="005974A3"/>
    <w:rsid w:val="005A0998"/>
    <w:rsid w:val="005A0E56"/>
    <w:rsid w:val="005A1F82"/>
    <w:rsid w:val="005A290F"/>
    <w:rsid w:val="005A3E7E"/>
    <w:rsid w:val="005B2AA0"/>
    <w:rsid w:val="005B3396"/>
    <w:rsid w:val="005B5313"/>
    <w:rsid w:val="005B667A"/>
    <w:rsid w:val="005C2D83"/>
    <w:rsid w:val="005C55A9"/>
    <w:rsid w:val="005C776D"/>
    <w:rsid w:val="005D11ED"/>
    <w:rsid w:val="005D14B5"/>
    <w:rsid w:val="005D39DB"/>
    <w:rsid w:val="005D53E3"/>
    <w:rsid w:val="005D5CD5"/>
    <w:rsid w:val="005D647B"/>
    <w:rsid w:val="005E2112"/>
    <w:rsid w:val="005E3DEE"/>
    <w:rsid w:val="005E6A6E"/>
    <w:rsid w:val="005E7B73"/>
    <w:rsid w:val="005F21C9"/>
    <w:rsid w:val="005F2639"/>
    <w:rsid w:val="00600CBB"/>
    <w:rsid w:val="00602BEB"/>
    <w:rsid w:val="00603D00"/>
    <w:rsid w:val="006059AB"/>
    <w:rsid w:val="00607846"/>
    <w:rsid w:val="006078B7"/>
    <w:rsid w:val="0061002A"/>
    <w:rsid w:val="00610D59"/>
    <w:rsid w:val="0061123A"/>
    <w:rsid w:val="00614826"/>
    <w:rsid w:val="00615EAD"/>
    <w:rsid w:val="00621449"/>
    <w:rsid w:val="0062381E"/>
    <w:rsid w:val="00623A17"/>
    <w:rsid w:val="00624848"/>
    <w:rsid w:val="00625822"/>
    <w:rsid w:val="006314C0"/>
    <w:rsid w:val="006351FC"/>
    <w:rsid w:val="00640D2C"/>
    <w:rsid w:val="006445BB"/>
    <w:rsid w:val="0064689F"/>
    <w:rsid w:val="00646F9F"/>
    <w:rsid w:val="0065191A"/>
    <w:rsid w:val="006619EC"/>
    <w:rsid w:val="00662F66"/>
    <w:rsid w:val="00666B42"/>
    <w:rsid w:val="00666C40"/>
    <w:rsid w:val="006756AF"/>
    <w:rsid w:val="0067629A"/>
    <w:rsid w:val="00676B9E"/>
    <w:rsid w:val="00676D8D"/>
    <w:rsid w:val="00677567"/>
    <w:rsid w:val="00677B7D"/>
    <w:rsid w:val="00677BA4"/>
    <w:rsid w:val="006810FB"/>
    <w:rsid w:val="00682D85"/>
    <w:rsid w:val="00683159"/>
    <w:rsid w:val="0068710E"/>
    <w:rsid w:val="006879CC"/>
    <w:rsid w:val="0069102D"/>
    <w:rsid w:val="006911C2"/>
    <w:rsid w:val="006914F6"/>
    <w:rsid w:val="006925E7"/>
    <w:rsid w:val="00693701"/>
    <w:rsid w:val="00693D32"/>
    <w:rsid w:val="00697FFC"/>
    <w:rsid w:val="006A1B61"/>
    <w:rsid w:val="006A79A5"/>
    <w:rsid w:val="006B10ED"/>
    <w:rsid w:val="006B16D8"/>
    <w:rsid w:val="006B41EE"/>
    <w:rsid w:val="006B55C0"/>
    <w:rsid w:val="006B7545"/>
    <w:rsid w:val="006B7C74"/>
    <w:rsid w:val="006C0BE8"/>
    <w:rsid w:val="006C6D50"/>
    <w:rsid w:val="006C74A0"/>
    <w:rsid w:val="006C791F"/>
    <w:rsid w:val="006D3AE2"/>
    <w:rsid w:val="006D3CF8"/>
    <w:rsid w:val="006D3FB5"/>
    <w:rsid w:val="006D58F9"/>
    <w:rsid w:val="006D7307"/>
    <w:rsid w:val="006E166B"/>
    <w:rsid w:val="006E2106"/>
    <w:rsid w:val="006E2BAD"/>
    <w:rsid w:val="006E4B68"/>
    <w:rsid w:val="006E504D"/>
    <w:rsid w:val="006E6DCE"/>
    <w:rsid w:val="006F2B61"/>
    <w:rsid w:val="006F4C91"/>
    <w:rsid w:val="006F6184"/>
    <w:rsid w:val="0070080B"/>
    <w:rsid w:val="00702B7B"/>
    <w:rsid w:val="0070373A"/>
    <w:rsid w:val="007050DB"/>
    <w:rsid w:val="00707B87"/>
    <w:rsid w:val="00712249"/>
    <w:rsid w:val="00714A39"/>
    <w:rsid w:val="00717C32"/>
    <w:rsid w:val="00721A64"/>
    <w:rsid w:val="0072258E"/>
    <w:rsid w:val="00722978"/>
    <w:rsid w:val="007361DA"/>
    <w:rsid w:val="00736791"/>
    <w:rsid w:val="0074195E"/>
    <w:rsid w:val="0074583E"/>
    <w:rsid w:val="00745E7F"/>
    <w:rsid w:val="007462D5"/>
    <w:rsid w:val="00751D28"/>
    <w:rsid w:val="00753FCB"/>
    <w:rsid w:val="007546CE"/>
    <w:rsid w:val="00754D51"/>
    <w:rsid w:val="00765845"/>
    <w:rsid w:val="00770E81"/>
    <w:rsid w:val="00774C73"/>
    <w:rsid w:val="00776752"/>
    <w:rsid w:val="007776E1"/>
    <w:rsid w:val="00780A20"/>
    <w:rsid w:val="007813C1"/>
    <w:rsid w:val="007828FD"/>
    <w:rsid w:val="00782FE3"/>
    <w:rsid w:val="0078768F"/>
    <w:rsid w:val="00791478"/>
    <w:rsid w:val="0079196B"/>
    <w:rsid w:val="00791C58"/>
    <w:rsid w:val="00792DB4"/>
    <w:rsid w:val="007967BD"/>
    <w:rsid w:val="007A12FE"/>
    <w:rsid w:val="007A2E1C"/>
    <w:rsid w:val="007A36E6"/>
    <w:rsid w:val="007A46E7"/>
    <w:rsid w:val="007A4AD9"/>
    <w:rsid w:val="007A6999"/>
    <w:rsid w:val="007A7622"/>
    <w:rsid w:val="007B13C6"/>
    <w:rsid w:val="007B3926"/>
    <w:rsid w:val="007B5E60"/>
    <w:rsid w:val="007C1AEB"/>
    <w:rsid w:val="007C707D"/>
    <w:rsid w:val="007C7FAE"/>
    <w:rsid w:val="007D1D0E"/>
    <w:rsid w:val="007D32F5"/>
    <w:rsid w:val="007D40BE"/>
    <w:rsid w:val="007D47D2"/>
    <w:rsid w:val="007D590C"/>
    <w:rsid w:val="007E66C5"/>
    <w:rsid w:val="007E7437"/>
    <w:rsid w:val="007E74A8"/>
    <w:rsid w:val="007F2E35"/>
    <w:rsid w:val="007F48EC"/>
    <w:rsid w:val="007F6497"/>
    <w:rsid w:val="007F76CD"/>
    <w:rsid w:val="007F7AE4"/>
    <w:rsid w:val="00800482"/>
    <w:rsid w:val="008029AF"/>
    <w:rsid w:val="00803837"/>
    <w:rsid w:val="00804444"/>
    <w:rsid w:val="00806C9F"/>
    <w:rsid w:val="008108E3"/>
    <w:rsid w:val="008128F4"/>
    <w:rsid w:val="00814D4E"/>
    <w:rsid w:val="0082187B"/>
    <w:rsid w:val="008230AC"/>
    <w:rsid w:val="00824934"/>
    <w:rsid w:val="00826143"/>
    <w:rsid w:val="00827154"/>
    <w:rsid w:val="00830EAB"/>
    <w:rsid w:val="00831C2B"/>
    <w:rsid w:val="00835850"/>
    <w:rsid w:val="00836BB1"/>
    <w:rsid w:val="00837CAC"/>
    <w:rsid w:val="00840206"/>
    <w:rsid w:val="00841D46"/>
    <w:rsid w:val="008423F7"/>
    <w:rsid w:val="00842653"/>
    <w:rsid w:val="00842684"/>
    <w:rsid w:val="00852719"/>
    <w:rsid w:val="0085586F"/>
    <w:rsid w:val="00855EED"/>
    <w:rsid w:val="008619D1"/>
    <w:rsid w:val="008654E6"/>
    <w:rsid w:val="008672F5"/>
    <w:rsid w:val="00870ED9"/>
    <w:rsid w:val="008720E9"/>
    <w:rsid w:val="00873F21"/>
    <w:rsid w:val="0087485D"/>
    <w:rsid w:val="008762CC"/>
    <w:rsid w:val="008769E1"/>
    <w:rsid w:val="00880EFB"/>
    <w:rsid w:val="008810C7"/>
    <w:rsid w:val="008842BD"/>
    <w:rsid w:val="008853BE"/>
    <w:rsid w:val="00885BE2"/>
    <w:rsid w:val="00887173"/>
    <w:rsid w:val="00887CA7"/>
    <w:rsid w:val="0089019E"/>
    <w:rsid w:val="00892C31"/>
    <w:rsid w:val="008A0C09"/>
    <w:rsid w:val="008A14CC"/>
    <w:rsid w:val="008A1FA4"/>
    <w:rsid w:val="008A2213"/>
    <w:rsid w:val="008A372B"/>
    <w:rsid w:val="008A3C96"/>
    <w:rsid w:val="008A414F"/>
    <w:rsid w:val="008A6A0E"/>
    <w:rsid w:val="008A6ABD"/>
    <w:rsid w:val="008A6F23"/>
    <w:rsid w:val="008B2FD5"/>
    <w:rsid w:val="008B750C"/>
    <w:rsid w:val="008B7DF0"/>
    <w:rsid w:val="008C139F"/>
    <w:rsid w:val="008C1A7B"/>
    <w:rsid w:val="008C4D9B"/>
    <w:rsid w:val="008C565C"/>
    <w:rsid w:val="008D0FCB"/>
    <w:rsid w:val="008D42FF"/>
    <w:rsid w:val="008D4B41"/>
    <w:rsid w:val="008D4D25"/>
    <w:rsid w:val="008D617D"/>
    <w:rsid w:val="008D7254"/>
    <w:rsid w:val="008E3298"/>
    <w:rsid w:val="008E626D"/>
    <w:rsid w:val="008F04FC"/>
    <w:rsid w:val="008F4D0B"/>
    <w:rsid w:val="008F4D4B"/>
    <w:rsid w:val="00900FF6"/>
    <w:rsid w:val="00904E10"/>
    <w:rsid w:val="00904E3C"/>
    <w:rsid w:val="009059EB"/>
    <w:rsid w:val="00907B89"/>
    <w:rsid w:val="009119F4"/>
    <w:rsid w:val="00912987"/>
    <w:rsid w:val="009144E6"/>
    <w:rsid w:val="00915D2A"/>
    <w:rsid w:val="009163AF"/>
    <w:rsid w:val="0091663A"/>
    <w:rsid w:val="00916B61"/>
    <w:rsid w:val="0091711D"/>
    <w:rsid w:val="00921D38"/>
    <w:rsid w:val="00922595"/>
    <w:rsid w:val="00923710"/>
    <w:rsid w:val="00924231"/>
    <w:rsid w:val="00924D98"/>
    <w:rsid w:val="00926063"/>
    <w:rsid w:val="009264B5"/>
    <w:rsid w:val="009337FE"/>
    <w:rsid w:val="00935C90"/>
    <w:rsid w:val="00936C83"/>
    <w:rsid w:val="00941004"/>
    <w:rsid w:val="00941AF7"/>
    <w:rsid w:val="009430FA"/>
    <w:rsid w:val="009460F7"/>
    <w:rsid w:val="00946405"/>
    <w:rsid w:val="0094797C"/>
    <w:rsid w:val="009505C9"/>
    <w:rsid w:val="00951B27"/>
    <w:rsid w:val="00954934"/>
    <w:rsid w:val="009554F4"/>
    <w:rsid w:val="00955576"/>
    <w:rsid w:val="00956BC7"/>
    <w:rsid w:val="00964B6F"/>
    <w:rsid w:val="00967503"/>
    <w:rsid w:val="00970A43"/>
    <w:rsid w:val="00972FD8"/>
    <w:rsid w:val="00973466"/>
    <w:rsid w:val="00975093"/>
    <w:rsid w:val="0097619B"/>
    <w:rsid w:val="00977EA7"/>
    <w:rsid w:val="00980259"/>
    <w:rsid w:val="00986084"/>
    <w:rsid w:val="00990C85"/>
    <w:rsid w:val="00991C2E"/>
    <w:rsid w:val="00992B01"/>
    <w:rsid w:val="009A3E00"/>
    <w:rsid w:val="009A4580"/>
    <w:rsid w:val="009B0CC1"/>
    <w:rsid w:val="009B143C"/>
    <w:rsid w:val="009B1A14"/>
    <w:rsid w:val="009B2902"/>
    <w:rsid w:val="009B44D9"/>
    <w:rsid w:val="009B44EE"/>
    <w:rsid w:val="009B496E"/>
    <w:rsid w:val="009B5478"/>
    <w:rsid w:val="009B794F"/>
    <w:rsid w:val="009C1D1E"/>
    <w:rsid w:val="009C46F2"/>
    <w:rsid w:val="009C4931"/>
    <w:rsid w:val="009D0CAF"/>
    <w:rsid w:val="009D3E90"/>
    <w:rsid w:val="009D4177"/>
    <w:rsid w:val="009D5B92"/>
    <w:rsid w:val="009D5EA5"/>
    <w:rsid w:val="009D717A"/>
    <w:rsid w:val="009D771F"/>
    <w:rsid w:val="009E1488"/>
    <w:rsid w:val="009E3319"/>
    <w:rsid w:val="009E55A2"/>
    <w:rsid w:val="009F284C"/>
    <w:rsid w:val="00A001A5"/>
    <w:rsid w:val="00A02F31"/>
    <w:rsid w:val="00A045A3"/>
    <w:rsid w:val="00A075AF"/>
    <w:rsid w:val="00A119BD"/>
    <w:rsid w:val="00A128E3"/>
    <w:rsid w:val="00A133AE"/>
    <w:rsid w:val="00A13FFC"/>
    <w:rsid w:val="00A15170"/>
    <w:rsid w:val="00A22612"/>
    <w:rsid w:val="00A2360A"/>
    <w:rsid w:val="00A26648"/>
    <w:rsid w:val="00A33054"/>
    <w:rsid w:val="00A3402B"/>
    <w:rsid w:val="00A3539E"/>
    <w:rsid w:val="00A40F2B"/>
    <w:rsid w:val="00A43D87"/>
    <w:rsid w:val="00A461B7"/>
    <w:rsid w:val="00A52E7B"/>
    <w:rsid w:val="00A53212"/>
    <w:rsid w:val="00A540AC"/>
    <w:rsid w:val="00A54896"/>
    <w:rsid w:val="00A54E73"/>
    <w:rsid w:val="00A55C9E"/>
    <w:rsid w:val="00A56386"/>
    <w:rsid w:val="00A57014"/>
    <w:rsid w:val="00A57982"/>
    <w:rsid w:val="00A60DDC"/>
    <w:rsid w:val="00A60E68"/>
    <w:rsid w:val="00A60FE9"/>
    <w:rsid w:val="00A615C2"/>
    <w:rsid w:val="00A62965"/>
    <w:rsid w:val="00A62F4E"/>
    <w:rsid w:val="00A66B64"/>
    <w:rsid w:val="00A73933"/>
    <w:rsid w:val="00A7524E"/>
    <w:rsid w:val="00A7608F"/>
    <w:rsid w:val="00A779FB"/>
    <w:rsid w:val="00A82265"/>
    <w:rsid w:val="00A82558"/>
    <w:rsid w:val="00A8338B"/>
    <w:rsid w:val="00A932AC"/>
    <w:rsid w:val="00A9594F"/>
    <w:rsid w:val="00A9620E"/>
    <w:rsid w:val="00AA5D8C"/>
    <w:rsid w:val="00AB203E"/>
    <w:rsid w:val="00AB3F60"/>
    <w:rsid w:val="00AB40BD"/>
    <w:rsid w:val="00AB5875"/>
    <w:rsid w:val="00AC1BA3"/>
    <w:rsid w:val="00AD0317"/>
    <w:rsid w:val="00AD0ABE"/>
    <w:rsid w:val="00AD1CB8"/>
    <w:rsid w:val="00AD411D"/>
    <w:rsid w:val="00AD5890"/>
    <w:rsid w:val="00AD5E46"/>
    <w:rsid w:val="00AD5F44"/>
    <w:rsid w:val="00AD7A5F"/>
    <w:rsid w:val="00AD7FBA"/>
    <w:rsid w:val="00AE0CD0"/>
    <w:rsid w:val="00AE3872"/>
    <w:rsid w:val="00AE5F0E"/>
    <w:rsid w:val="00AE74F2"/>
    <w:rsid w:val="00AF0646"/>
    <w:rsid w:val="00AF2C2A"/>
    <w:rsid w:val="00B019D5"/>
    <w:rsid w:val="00B023AC"/>
    <w:rsid w:val="00B0514B"/>
    <w:rsid w:val="00B0637E"/>
    <w:rsid w:val="00B07076"/>
    <w:rsid w:val="00B10165"/>
    <w:rsid w:val="00B10CC5"/>
    <w:rsid w:val="00B10D13"/>
    <w:rsid w:val="00B118AD"/>
    <w:rsid w:val="00B120B0"/>
    <w:rsid w:val="00B123FB"/>
    <w:rsid w:val="00B1633C"/>
    <w:rsid w:val="00B1651C"/>
    <w:rsid w:val="00B1671E"/>
    <w:rsid w:val="00B17F2A"/>
    <w:rsid w:val="00B23A4C"/>
    <w:rsid w:val="00B24181"/>
    <w:rsid w:val="00B25649"/>
    <w:rsid w:val="00B25BF9"/>
    <w:rsid w:val="00B25E3F"/>
    <w:rsid w:val="00B26A17"/>
    <w:rsid w:val="00B27678"/>
    <w:rsid w:val="00B27A9F"/>
    <w:rsid w:val="00B34178"/>
    <w:rsid w:val="00B34F85"/>
    <w:rsid w:val="00B41B38"/>
    <w:rsid w:val="00B41C01"/>
    <w:rsid w:val="00B41C94"/>
    <w:rsid w:val="00B41D44"/>
    <w:rsid w:val="00B421EC"/>
    <w:rsid w:val="00B45EF6"/>
    <w:rsid w:val="00B477F5"/>
    <w:rsid w:val="00B52512"/>
    <w:rsid w:val="00B6561E"/>
    <w:rsid w:val="00B673DC"/>
    <w:rsid w:val="00B71609"/>
    <w:rsid w:val="00B71F24"/>
    <w:rsid w:val="00B72F47"/>
    <w:rsid w:val="00B73F9C"/>
    <w:rsid w:val="00B7441A"/>
    <w:rsid w:val="00B75776"/>
    <w:rsid w:val="00B80494"/>
    <w:rsid w:val="00B81179"/>
    <w:rsid w:val="00B87340"/>
    <w:rsid w:val="00B90EC1"/>
    <w:rsid w:val="00B921F7"/>
    <w:rsid w:val="00B95E26"/>
    <w:rsid w:val="00B9783C"/>
    <w:rsid w:val="00B97965"/>
    <w:rsid w:val="00BA043F"/>
    <w:rsid w:val="00BA3BFD"/>
    <w:rsid w:val="00BA6970"/>
    <w:rsid w:val="00BA6F32"/>
    <w:rsid w:val="00BA7F46"/>
    <w:rsid w:val="00BB0880"/>
    <w:rsid w:val="00BB0DD6"/>
    <w:rsid w:val="00BB1AFE"/>
    <w:rsid w:val="00BB4101"/>
    <w:rsid w:val="00BB57F0"/>
    <w:rsid w:val="00BB7DFF"/>
    <w:rsid w:val="00BC03C9"/>
    <w:rsid w:val="00BC178E"/>
    <w:rsid w:val="00BC26FD"/>
    <w:rsid w:val="00BC416A"/>
    <w:rsid w:val="00BC4833"/>
    <w:rsid w:val="00BC547B"/>
    <w:rsid w:val="00BD5327"/>
    <w:rsid w:val="00BD56D1"/>
    <w:rsid w:val="00BD6F02"/>
    <w:rsid w:val="00BD7A81"/>
    <w:rsid w:val="00BD7C6D"/>
    <w:rsid w:val="00BE1A20"/>
    <w:rsid w:val="00BE1FA8"/>
    <w:rsid w:val="00BE43D3"/>
    <w:rsid w:val="00BE4C6C"/>
    <w:rsid w:val="00BE5820"/>
    <w:rsid w:val="00BF1525"/>
    <w:rsid w:val="00BF1CCB"/>
    <w:rsid w:val="00BF20C6"/>
    <w:rsid w:val="00BF22BC"/>
    <w:rsid w:val="00BF2CC8"/>
    <w:rsid w:val="00BF317D"/>
    <w:rsid w:val="00C00753"/>
    <w:rsid w:val="00C02131"/>
    <w:rsid w:val="00C04909"/>
    <w:rsid w:val="00C05CF1"/>
    <w:rsid w:val="00C0695A"/>
    <w:rsid w:val="00C07830"/>
    <w:rsid w:val="00C12D5D"/>
    <w:rsid w:val="00C13A67"/>
    <w:rsid w:val="00C13E4D"/>
    <w:rsid w:val="00C1621D"/>
    <w:rsid w:val="00C222F2"/>
    <w:rsid w:val="00C31124"/>
    <w:rsid w:val="00C3264A"/>
    <w:rsid w:val="00C3476B"/>
    <w:rsid w:val="00C37823"/>
    <w:rsid w:val="00C409D8"/>
    <w:rsid w:val="00C42C4D"/>
    <w:rsid w:val="00C4573D"/>
    <w:rsid w:val="00C50FCE"/>
    <w:rsid w:val="00C53ED6"/>
    <w:rsid w:val="00C55354"/>
    <w:rsid w:val="00C558CC"/>
    <w:rsid w:val="00C57338"/>
    <w:rsid w:val="00C57972"/>
    <w:rsid w:val="00C60A3D"/>
    <w:rsid w:val="00C72E7A"/>
    <w:rsid w:val="00C77568"/>
    <w:rsid w:val="00C801C5"/>
    <w:rsid w:val="00C808E4"/>
    <w:rsid w:val="00C8337C"/>
    <w:rsid w:val="00C83398"/>
    <w:rsid w:val="00C83DE2"/>
    <w:rsid w:val="00C8651E"/>
    <w:rsid w:val="00C86CC6"/>
    <w:rsid w:val="00C87CB0"/>
    <w:rsid w:val="00C93E3D"/>
    <w:rsid w:val="00C951AF"/>
    <w:rsid w:val="00C9697D"/>
    <w:rsid w:val="00C97BBD"/>
    <w:rsid w:val="00CA2EF5"/>
    <w:rsid w:val="00CB00FD"/>
    <w:rsid w:val="00CB0E32"/>
    <w:rsid w:val="00CB117A"/>
    <w:rsid w:val="00CB1859"/>
    <w:rsid w:val="00CB30A6"/>
    <w:rsid w:val="00CB5E8A"/>
    <w:rsid w:val="00CB6150"/>
    <w:rsid w:val="00CC1250"/>
    <w:rsid w:val="00CC3771"/>
    <w:rsid w:val="00CC4950"/>
    <w:rsid w:val="00CD01CB"/>
    <w:rsid w:val="00CD2A28"/>
    <w:rsid w:val="00CE20C0"/>
    <w:rsid w:val="00CE2B49"/>
    <w:rsid w:val="00CE4AE9"/>
    <w:rsid w:val="00CE7BD1"/>
    <w:rsid w:val="00CF06DC"/>
    <w:rsid w:val="00CF31A5"/>
    <w:rsid w:val="00CF7926"/>
    <w:rsid w:val="00D00F62"/>
    <w:rsid w:val="00D013E0"/>
    <w:rsid w:val="00D02BF5"/>
    <w:rsid w:val="00D058E5"/>
    <w:rsid w:val="00D066D2"/>
    <w:rsid w:val="00D07FFC"/>
    <w:rsid w:val="00D11D1A"/>
    <w:rsid w:val="00D12446"/>
    <w:rsid w:val="00D13615"/>
    <w:rsid w:val="00D1495A"/>
    <w:rsid w:val="00D20BB2"/>
    <w:rsid w:val="00D219C6"/>
    <w:rsid w:val="00D25BA4"/>
    <w:rsid w:val="00D25C45"/>
    <w:rsid w:val="00D27584"/>
    <w:rsid w:val="00D276E7"/>
    <w:rsid w:val="00D30D16"/>
    <w:rsid w:val="00D32692"/>
    <w:rsid w:val="00D33384"/>
    <w:rsid w:val="00D34A15"/>
    <w:rsid w:val="00D37182"/>
    <w:rsid w:val="00D4539D"/>
    <w:rsid w:val="00D4705C"/>
    <w:rsid w:val="00D4754E"/>
    <w:rsid w:val="00D51996"/>
    <w:rsid w:val="00D531BD"/>
    <w:rsid w:val="00D535AA"/>
    <w:rsid w:val="00D53E7C"/>
    <w:rsid w:val="00D64A58"/>
    <w:rsid w:val="00D66B62"/>
    <w:rsid w:val="00D75B20"/>
    <w:rsid w:val="00D82CE0"/>
    <w:rsid w:val="00D9312A"/>
    <w:rsid w:val="00D9542E"/>
    <w:rsid w:val="00D954D0"/>
    <w:rsid w:val="00DC0576"/>
    <w:rsid w:val="00DC797F"/>
    <w:rsid w:val="00DC7DED"/>
    <w:rsid w:val="00DD02EE"/>
    <w:rsid w:val="00DD2B91"/>
    <w:rsid w:val="00DD4597"/>
    <w:rsid w:val="00DD489B"/>
    <w:rsid w:val="00DD6E36"/>
    <w:rsid w:val="00DE2F93"/>
    <w:rsid w:val="00DE446F"/>
    <w:rsid w:val="00DE458C"/>
    <w:rsid w:val="00DE6AC0"/>
    <w:rsid w:val="00DE6C20"/>
    <w:rsid w:val="00DF07F1"/>
    <w:rsid w:val="00DF0A65"/>
    <w:rsid w:val="00DF12E1"/>
    <w:rsid w:val="00DF4A8E"/>
    <w:rsid w:val="00DF5875"/>
    <w:rsid w:val="00E0092D"/>
    <w:rsid w:val="00E01CA8"/>
    <w:rsid w:val="00E04FD4"/>
    <w:rsid w:val="00E077D0"/>
    <w:rsid w:val="00E10605"/>
    <w:rsid w:val="00E110BC"/>
    <w:rsid w:val="00E1140E"/>
    <w:rsid w:val="00E13D13"/>
    <w:rsid w:val="00E2157A"/>
    <w:rsid w:val="00E2263A"/>
    <w:rsid w:val="00E25CA6"/>
    <w:rsid w:val="00E27158"/>
    <w:rsid w:val="00E34334"/>
    <w:rsid w:val="00E36B30"/>
    <w:rsid w:val="00E40216"/>
    <w:rsid w:val="00E42A24"/>
    <w:rsid w:val="00E43212"/>
    <w:rsid w:val="00E46050"/>
    <w:rsid w:val="00E46C11"/>
    <w:rsid w:val="00E501F0"/>
    <w:rsid w:val="00E51CA0"/>
    <w:rsid w:val="00E55B8F"/>
    <w:rsid w:val="00E578A8"/>
    <w:rsid w:val="00E579B7"/>
    <w:rsid w:val="00E63093"/>
    <w:rsid w:val="00E634F2"/>
    <w:rsid w:val="00E65B7B"/>
    <w:rsid w:val="00E6694B"/>
    <w:rsid w:val="00E66DEE"/>
    <w:rsid w:val="00E670E3"/>
    <w:rsid w:val="00E71897"/>
    <w:rsid w:val="00E71A05"/>
    <w:rsid w:val="00E71B28"/>
    <w:rsid w:val="00E71FCA"/>
    <w:rsid w:val="00E733C0"/>
    <w:rsid w:val="00E73F61"/>
    <w:rsid w:val="00E75E49"/>
    <w:rsid w:val="00E769CC"/>
    <w:rsid w:val="00E8082C"/>
    <w:rsid w:val="00E80FD0"/>
    <w:rsid w:val="00E81F64"/>
    <w:rsid w:val="00E83695"/>
    <w:rsid w:val="00E85BCB"/>
    <w:rsid w:val="00E87056"/>
    <w:rsid w:val="00E87948"/>
    <w:rsid w:val="00E90475"/>
    <w:rsid w:val="00E9175F"/>
    <w:rsid w:val="00E95802"/>
    <w:rsid w:val="00E96604"/>
    <w:rsid w:val="00E96726"/>
    <w:rsid w:val="00EA06BE"/>
    <w:rsid w:val="00EA08E8"/>
    <w:rsid w:val="00EA29A9"/>
    <w:rsid w:val="00EA7E46"/>
    <w:rsid w:val="00EB1937"/>
    <w:rsid w:val="00EB2CCC"/>
    <w:rsid w:val="00EB39D0"/>
    <w:rsid w:val="00EB4D60"/>
    <w:rsid w:val="00EB4D8C"/>
    <w:rsid w:val="00EB4DB5"/>
    <w:rsid w:val="00EC1007"/>
    <w:rsid w:val="00EC2B35"/>
    <w:rsid w:val="00EC2F57"/>
    <w:rsid w:val="00EC5F57"/>
    <w:rsid w:val="00ED14D3"/>
    <w:rsid w:val="00ED1C6C"/>
    <w:rsid w:val="00ED49FF"/>
    <w:rsid w:val="00ED4BF2"/>
    <w:rsid w:val="00ED55C2"/>
    <w:rsid w:val="00ED7D85"/>
    <w:rsid w:val="00EE0C49"/>
    <w:rsid w:val="00EE0CCE"/>
    <w:rsid w:val="00EE33FF"/>
    <w:rsid w:val="00EE3D1D"/>
    <w:rsid w:val="00EE55A4"/>
    <w:rsid w:val="00EF2E1E"/>
    <w:rsid w:val="00EF30A6"/>
    <w:rsid w:val="00EF4FE2"/>
    <w:rsid w:val="00EF795E"/>
    <w:rsid w:val="00F04257"/>
    <w:rsid w:val="00F04506"/>
    <w:rsid w:val="00F11318"/>
    <w:rsid w:val="00F13227"/>
    <w:rsid w:val="00F175A8"/>
    <w:rsid w:val="00F2066A"/>
    <w:rsid w:val="00F24B06"/>
    <w:rsid w:val="00F27BCB"/>
    <w:rsid w:val="00F31FD6"/>
    <w:rsid w:val="00F341E3"/>
    <w:rsid w:val="00F36410"/>
    <w:rsid w:val="00F41950"/>
    <w:rsid w:val="00F419BD"/>
    <w:rsid w:val="00F43B9A"/>
    <w:rsid w:val="00F46D09"/>
    <w:rsid w:val="00F51A18"/>
    <w:rsid w:val="00F51CC8"/>
    <w:rsid w:val="00F553A5"/>
    <w:rsid w:val="00F574E3"/>
    <w:rsid w:val="00F61ACA"/>
    <w:rsid w:val="00F638E3"/>
    <w:rsid w:val="00F63E30"/>
    <w:rsid w:val="00F65989"/>
    <w:rsid w:val="00F72BAA"/>
    <w:rsid w:val="00F747C2"/>
    <w:rsid w:val="00F7572A"/>
    <w:rsid w:val="00F813B9"/>
    <w:rsid w:val="00F827F6"/>
    <w:rsid w:val="00F831A8"/>
    <w:rsid w:val="00F84837"/>
    <w:rsid w:val="00F9266E"/>
    <w:rsid w:val="00F95D75"/>
    <w:rsid w:val="00FA0C67"/>
    <w:rsid w:val="00FA1A4F"/>
    <w:rsid w:val="00FA242E"/>
    <w:rsid w:val="00FA3678"/>
    <w:rsid w:val="00FA37A6"/>
    <w:rsid w:val="00FA3D6B"/>
    <w:rsid w:val="00FA6544"/>
    <w:rsid w:val="00FB0C87"/>
    <w:rsid w:val="00FB580F"/>
    <w:rsid w:val="00FB59F7"/>
    <w:rsid w:val="00FC0A4C"/>
    <w:rsid w:val="00FC5E85"/>
    <w:rsid w:val="00FD0635"/>
    <w:rsid w:val="00FD1121"/>
    <w:rsid w:val="00FD1F07"/>
    <w:rsid w:val="00FD34E4"/>
    <w:rsid w:val="00FD3A6A"/>
    <w:rsid w:val="00FD4A3D"/>
    <w:rsid w:val="00FD5720"/>
    <w:rsid w:val="00FD5855"/>
    <w:rsid w:val="00FE1983"/>
    <w:rsid w:val="00FE6E06"/>
    <w:rsid w:val="00FF29CC"/>
    <w:rsid w:val="00FF2EB1"/>
    <w:rsid w:val="00FF5C59"/>
    <w:rsid w:val="00FF785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E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5F0E"/>
  </w:style>
  <w:style w:type="character" w:customStyle="1" w:styleId="c8">
    <w:name w:val="c8"/>
    <w:basedOn w:val="a0"/>
    <w:rsid w:val="00AE5F0E"/>
  </w:style>
  <w:style w:type="character" w:customStyle="1" w:styleId="c6">
    <w:name w:val="c6"/>
    <w:basedOn w:val="a0"/>
    <w:rsid w:val="00AE5F0E"/>
  </w:style>
  <w:style w:type="character" w:customStyle="1" w:styleId="c4">
    <w:name w:val="c4"/>
    <w:basedOn w:val="a0"/>
    <w:rsid w:val="00AE5F0E"/>
  </w:style>
  <w:style w:type="character" w:customStyle="1" w:styleId="c3">
    <w:name w:val="c3"/>
    <w:basedOn w:val="a0"/>
    <w:rsid w:val="00AE5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759</Words>
  <Characters>4327</Characters>
  <Application>Microsoft Office Word</Application>
  <DocSecurity>0</DocSecurity>
  <Lines>36</Lines>
  <Paragraphs>10</Paragraphs>
  <ScaleCrop>false</ScaleCrop>
  <Company>KOMP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MASHEENA</cp:lastModifiedBy>
  <cp:revision>6</cp:revision>
  <dcterms:created xsi:type="dcterms:W3CDTF">2022-03-04T04:46:00Z</dcterms:created>
  <dcterms:modified xsi:type="dcterms:W3CDTF">2022-09-30T10:07:00Z</dcterms:modified>
</cp:coreProperties>
</file>